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7471" w14:textId="77777777" w:rsidR="00DA7390" w:rsidRPr="004A58CE" w:rsidRDefault="00DA7390" w:rsidP="00DA7390">
      <w:pPr>
        <w:ind w:left="5102" w:firstLine="0"/>
      </w:pPr>
      <w:r w:rsidRPr="004A58CE">
        <w:t>Lietuvos Respublikos Vyriausybės</w:t>
      </w:r>
    </w:p>
    <w:p w14:paraId="2BA4D6B6" w14:textId="77777777" w:rsidR="00DA7390" w:rsidRPr="004A58CE" w:rsidRDefault="00DA7390" w:rsidP="00DA7390">
      <w:pPr>
        <w:ind w:left="5102" w:firstLine="0"/>
      </w:pPr>
      <w:r w:rsidRPr="004A58CE">
        <w:t>2018 m. lapkričio 14 d. nutarimu</w:t>
      </w:r>
      <w:r>
        <w:t xml:space="preserve"> Nr.</w:t>
      </w:r>
      <w:r w:rsidRPr="004A58CE">
        <w:t xml:space="preserve"> 1133</w:t>
      </w:r>
    </w:p>
    <w:p w14:paraId="6DCDDEC7" w14:textId="77777777" w:rsidR="00DA7390" w:rsidRPr="004A58CE" w:rsidRDefault="00DA7390" w:rsidP="00DA7390">
      <w:pPr>
        <w:tabs>
          <w:tab w:val="left" w:pos="6804"/>
        </w:tabs>
        <w:ind w:left="5102" w:firstLine="0"/>
      </w:pPr>
      <w:r w:rsidRPr="004A58CE">
        <w:t>priedas</w:t>
      </w:r>
    </w:p>
    <w:p w14:paraId="0DE87042" w14:textId="77777777" w:rsidR="00DA7390" w:rsidRPr="004A58CE" w:rsidRDefault="00DA7390" w:rsidP="00DA7390">
      <w:pPr>
        <w:tabs>
          <w:tab w:val="left" w:pos="6237"/>
          <w:tab w:val="right" w:pos="8306"/>
        </w:tabs>
      </w:pPr>
    </w:p>
    <w:p w14:paraId="2927401C" w14:textId="77777777" w:rsidR="00DA7390" w:rsidRPr="004A58CE" w:rsidRDefault="00DA7390" w:rsidP="00DA7390">
      <w:pPr>
        <w:tabs>
          <w:tab w:val="left" w:pos="851"/>
          <w:tab w:val="left" w:pos="4961"/>
        </w:tabs>
        <w:suppressAutoHyphens/>
        <w:ind w:firstLine="0"/>
        <w:jc w:val="center"/>
        <w:rPr>
          <w:b/>
        </w:rPr>
      </w:pPr>
      <w:r w:rsidRPr="004A58CE">
        <w:rPr>
          <w:b/>
        </w:rPr>
        <w:t>(Pranešimo apie pažeidimą forma)</w:t>
      </w:r>
    </w:p>
    <w:p w14:paraId="61D34B7C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ind w:firstLine="0"/>
        <w:jc w:val="center"/>
        <w:rPr>
          <w:b/>
        </w:rPr>
      </w:pPr>
    </w:p>
    <w:p w14:paraId="0203C1AC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ind w:firstLine="0"/>
        <w:jc w:val="center"/>
        <w:rPr>
          <w:b/>
        </w:rPr>
      </w:pPr>
      <w:r w:rsidRPr="004A58CE">
        <w:rPr>
          <w:b/>
        </w:rPr>
        <w:t>PRANEŠIMAS APIE PAŽEIDIMĄ</w:t>
      </w:r>
    </w:p>
    <w:p w14:paraId="65298CFE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ind w:firstLine="0"/>
        <w:jc w:val="center"/>
        <w:rPr>
          <w:b/>
        </w:rPr>
      </w:pPr>
    </w:p>
    <w:p w14:paraId="0612DE3F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24"/>
        </w:rPr>
      </w:pPr>
      <w:r w:rsidRPr="004A58CE">
        <w:rPr>
          <w:rFonts w:eastAsia="Lucida Sans Unicode"/>
          <w:szCs w:val="24"/>
        </w:rPr>
        <w:t>20 ___ m. ______________ ___ d.</w:t>
      </w:r>
    </w:p>
    <w:p w14:paraId="1CE4C592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16"/>
        </w:rPr>
      </w:pPr>
    </w:p>
    <w:p w14:paraId="0F7C2BBD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16"/>
        </w:rPr>
      </w:pPr>
      <w:r w:rsidRPr="004A58CE">
        <w:rPr>
          <w:rFonts w:eastAsia="Lucida Sans Unicode"/>
          <w:szCs w:val="16"/>
        </w:rPr>
        <w:t>____________________________</w:t>
      </w:r>
    </w:p>
    <w:p w14:paraId="29A69FE5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16"/>
        </w:rPr>
      </w:pPr>
      <w:r w:rsidRPr="004A58CE">
        <w:rPr>
          <w:rFonts w:eastAsia="Lucida Sans Unicode"/>
          <w:szCs w:val="16"/>
        </w:rPr>
        <w:t>(vieta)</w:t>
      </w:r>
    </w:p>
    <w:p w14:paraId="7850CA70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1403"/>
        <w:gridCol w:w="4634"/>
      </w:tblGrid>
      <w:tr w:rsidR="00DA7390" w:rsidRPr="004A58CE" w14:paraId="306CDF2B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3180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Asmens, pranešančio apie pažeidimą, duomenys</w:t>
            </w:r>
          </w:p>
        </w:tc>
      </w:tr>
      <w:tr w:rsidR="00DA7390" w:rsidRPr="004A58CE" w14:paraId="2E145E0E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A315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2A8DA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14595A4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91507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58948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5E6E6473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A95B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9D526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3AE0169E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06A84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32285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224CE728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07E1F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Telefono</w:t>
            </w:r>
            <w:r>
              <w:t xml:space="preserve"> Nr.</w:t>
            </w:r>
            <w:r w:rsidRPr="004A58CE">
              <w:t xml:space="preserve">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3331D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8501A4B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CBAAD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2742F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0BA64563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0DACAD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Informacija apie pažeidimą</w:t>
            </w:r>
          </w:p>
        </w:tc>
      </w:tr>
      <w:tr w:rsidR="00DA7390" w:rsidRPr="004A58CE" w14:paraId="2483D9AC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0A6F5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1. Apie kokį pažeidimą pranešate? Kokio pobūdžio tai pažeidimas?</w:t>
            </w:r>
          </w:p>
          <w:p w14:paraId="6DD1BD1F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  <w:p w14:paraId="22515057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762265B4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25A92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1. Kas padarė šį pažeidimą? Kokie galėjo būti asmens motyvai darant pažeidimą?</w:t>
            </w:r>
          </w:p>
          <w:p w14:paraId="199990FF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  <w:p w14:paraId="335C4727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24E8F177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48F9F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2. Pažeidimo padarymo vieta, laikas.</w:t>
            </w:r>
          </w:p>
          <w:p w14:paraId="64268985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  <w:p w14:paraId="3576AD73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453844C6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43029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Duomenys apie pažeidimą padariusį asmenį ar asmenis</w:t>
            </w:r>
          </w:p>
        </w:tc>
      </w:tr>
      <w:tr w:rsidR="00DA7390" w:rsidRPr="004A58CE" w14:paraId="24CED3BA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33C65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0A7B6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296421B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D3B8C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022D73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36B0BC3E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301E4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C59E1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4F0AC61E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27682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3. Ar yra kitų asmenų, kurie dalyvavo ar galėjo dalyvauti darant pažeidimą? Jei taip, nurodykite, kas jie.</w:t>
            </w:r>
          </w:p>
          <w:p w14:paraId="6BF926DA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  <w:p w14:paraId="505459ED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CE932F7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F51C0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4. Ar yra kitų pažeidimo liudininkų? Jei taip, pateikite jų kontaktinius duomenis.</w:t>
            </w:r>
          </w:p>
          <w:p w14:paraId="42D01F52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  <w:p w14:paraId="454E6E45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3FDF980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52F2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Duomenys apie pažeidimo liudininką ar liudininkus</w:t>
            </w:r>
          </w:p>
        </w:tc>
      </w:tr>
      <w:tr w:rsidR="00DA7390" w:rsidRPr="004A58CE" w14:paraId="4F13BDED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98EA6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C24668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11A941F0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A0523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53F9F6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01265B71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3596C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A57C8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A4E21AD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EB1FA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Telefono</w:t>
            </w:r>
            <w:r>
              <w:t xml:space="preserve">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E98F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329BD352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ED8AB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AE47A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7A36D9D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06B0B5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5. Kada pažeidimas buvo padarytas ir kada apie jį sužinojote arba jį pastebėjote?</w:t>
            </w:r>
          </w:p>
          <w:p w14:paraId="5EB5C0E8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7DB6641C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592B9296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1980F827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B11A2B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6.</w:t>
            </w:r>
            <w:r>
              <w:t xml:space="preserve"> </w:t>
            </w:r>
            <w:r w:rsidRPr="004A58CE">
              <w:t>Kokius pažeidimą pagrindžiančius duomenis, galinčius padėti atlikti pažeidimo tyrimą, galėtumėte pateikti? Nurodykite pridedamus rašytinius ar kitus duomenis apie pažeidimą.</w:t>
            </w:r>
          </w:p>
          <w:p w14:paraId="4C45C075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  <w:p w14:paraId="2AF5245E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A1E6F18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CA705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7. Ar apie šį pažeidimą jau esate kam nors pranešęs? Jei pranešėte, kam buvo pranešta ir ar gavote atsakymą? Jei gavote atsakymą, nurodykite jo esmę.</w:t>
            </w:r>
          </w:p>
          <w:p w14:paraId="77601CCA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3D3D7781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39FC4CDF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98E6BF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lastRenderedPageBreak/>
              <w:t>8. Papildomos pastabos ir komentarai.</w:t>
            </w:r>
          </w:p>
          <w:p w14:paraId="10D9377C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78323A87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77BE1C88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DDC5B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  <w:p w14:paraId="579B64A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0545F9">
              <w:rPr>
                <w:sz w:val="24"/>
                <w:szCs w:val="24"/>
              </w:rPr>
              <w:t>□</w:t>
            </w:r>
            <w:r w:rsidRPr="004A58CE">
              <w:t xml:space="preserve"> Patvirtinu, kad esu susipažinęs su teisinėmis pasekmėmis už melagingos informacijos teikimą, o mano teikiama informacija yra teisinga.</w:t>
            </w:r>
          </w:p>
          <w:p w14:paraId="7F703898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  <w:p w14:paraId="0F3823B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</w:tc>
      </w:tr>
      <w:tr w:rsidR="00DA7390" w:rsidRPr="004A58CE" w14:paraId="13294301" w14:textId="77777777" w:rsidTr="00BA225F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9887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4146B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Parašas</w:t>
            </w:r>
          </w:p>
          <w:p w14:paraId="5F201DA4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  <w:p w14:paraId="6E1E156F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</w:tc>
      </w:tr>
    </w:tbl>
    <w:p w14:paraId="30FC449F" w14:textId="77777777" w:rsidR="00DA7390" w:rsidRDefault="00DA7390" w:rsidP="00DA7390">
      <w:pPr>
        <w:tabs>
          <w:tab w:val="center" w:pos="-7800"/>
          <w:tab w:val="left" w:pos="6237"/>
          <w:tab w:val="right" w:pos="8306"/>
        </w:tabs>
        <w:ind w:firstLine="0"/>
        <w:jc w:val="center"/>
      </w:pPr>
      <w:r>
        <w:t>______________</w:t>
      </w:r>
    </w:p>
    <w:p w14:paraId="58E157A2" w14:textId="77777777" w:rsidR="00DA7390" w:rsidRPr="004A58CE" w:rsidRDefault="00DA7390" w:rsidP="00DA7390">
      <w:pPr>
        <w:tabs>
          <w:tab w:val="center" w:pos="-7800"/>
          <w:tab w:val="left" w:pos="6237"/>
          <w:tab w:val="right" w:pos="8306"/>
        </w:tabs>
        <w:ind w:firstLine="0"/>
        <w:jc w:val="center"/>
      </w:pPr>
    </w:p>
    <w:p w14:paraId="57EBD3D1" w14:textId="77777777" w:rsidR="00681BE2" w:rsidRPr="00501ACB" w:rsidRDefault="00681BE2"/>
    <w:sectPr w:rsidR="00681BE2" w:rsidRPr="00501ACB" w:rsidSect="004A5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D2C" w14:textId="77777777" w:rsidR="005E24CE" w:rsidRDefault="005E24CE">
      <w:r>
        <w:separator/>
      </w:r>
    </w:p>
  </w:endnote>
  <w:endnote w:type="continuationSeparator" w:id="0">
    <w:p w14:paraId="7351CE51" w14:textId="77777777" w:rsidR="005E24CE" w:rsidRDefault="005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A778" w14:textId="77777777" w:rsidR="0029709A" w:rsidRPr="004A58CE" w:rsidRDefault="00000000" w:rsidP="004A58C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D611" w14:textId="77777777" w:rsidR="0029709A" w:rsidRPr="004A58CE" w:rsidRDefault="00000000" w:rsidP="004A58C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D96E" w14:textId="77777777" w:rsidR="0029709A" w:rsidRPr="004A58CE" w:rsidRDefault="00000000" w:rsidP="004A58C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9B11" w14:textId="77777777" w:rsidR="005E24CE" w:rsidRDefault="005E24CE">
      <w:r>
        <w:separator/>
      </w:r>
    </w:p>
  </w:footnote>
  <w:footnote w:type="continuationSeparator" w:id="0">
    <w:p w14:paraId="4401D0E9" w14:textId="77777777" w:rsidR="005E24CE" w:rsidRDefault="005E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AD13" w14:textId="77777777" w:rsidR="004A58CE" w:rsidRDefault="00501ACB" w:rsidP="00297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768DB0" w14:textId="77777777" w:rsidR="0029709A" w:rsidRPr="004A58CE" w:rsidRDefault="00000000" w:rsidP="004A58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4C35" w14:textId="77777777" w:rsidR="004A58CE" w:rsidRPr="004A58CE" w:rsidRDefault="00501ACB" w:rsidP="004A58CE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4A58CE">
      <w:rPr>
        <w:rStyle w:val="Puslapionumeris"/>
      </w:rPr>
      <w:fldChar w:fldCharType="begin"/>
    </w:r>
    <w:r w:rsidRPr="004A58CE">
      <w:rPr>
        <w:rStyle w:val="Puslapionumeris"/>
      </w:rPr>
      <w:instrText xml:space="preserve">PAGE  </w:instrText>
    </w:r>
    <w:r w:rsidRPr="004A58CE">
      <w:rPr>
        <w:rStyle w:val="Puslapionumeris"/>
      </w:rPr>
      <w:fldChar w:fldCharType="separate"/>
    </w:r>
    <w:r w:rsidR="00A63B98">
      <w:rPr>
        <w:rStyle w:val="Puslapionumeris"/>
        <w:noProof/>
      </w:rPr>
      <w:t>2</w:t>
    </w:r>
    <w:r w:rsidRPr="004A58CE">
      <w:rPr>
        <w:rStyle w:val="Puslapionumeris"/>
      </w:rPr>
      <w:fldChar w:fldCharType="end"/>
    </w:r>
  </w:p>
  <w:p w14:paraId="3E048B95" w14:textId="77777777" w:rsidR="0029709A" w:rsidRPr="004A58CE" w:rsidRDefault="00000000" w:rsidP="004A58CE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8EB4" w14:textId="77777777" w:rsidR="0029709A" w:rsidRPr="004A58CE" w:rsidRDefault="00000000" w:rsidP="004A58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90"/>
    <w:rsid w:val="001E1EB6"/>
    <w:rsid w:val="00321769"/>
    <w:rsid w:val="00501ACB"/>
    <w:rsid w:val="005E24CE"/>
    <w:rsid w:val="00681BE2"/>
    <w:rsid w:val="00A441D5"/>
    <w:rsid w:val="00A63B98"/>
    <w:rsid w:val="00DA7390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772C"/>
  <w15:chartTrackingRefBased/>
  <w15:docId w15:val="{E45AAE4C-78EB-49EC-86A0-2CA237D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739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A73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A7390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DA73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7390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DA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centrinė kredito unija</dc:creator>
  <cp:keywords/>
  <dc:description/>
  <cp:lastModifiedBy>Rugilė SIRGEDIENĖ</cp:lastModifiedBy>
  <cp:revision>2</cp:revision>
  <dcterms:created xsi:type="dcterms:W3CDTF">2023-02-21T07:00:00Z</dcterms:created>
  <dcterms:modified xsi:type="dcterms:W3CDTF">2023-02-21T07:00:00Z</dcterms:modified>
</cp:coreProperties>
</file>